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D850" w14:textId="05B7BEB1" w:rsidR="004A1FC6" w:rsidRDefault="007E0EEB" w:rsidP="00775756">
      <w:pPr>
        <w:jc w:val="center"/>
        <w:rPr>
          <w:rFonts w:asciiTheme="majorHAnsi" w:eastAsiaTheme="majorHAnsi" w:hAnsiTheme="majorHAnsi"/>
        </w:rPr>
      </w:pPr>
      <w:r w:rsidRPr="007E0EEB">
        <w:rPr>
          <w:rFonts w:asciiTheme="majorHAnsi" w:eastAsiaTheme="majorHAnsi" w:hAnsiTheme="majorHAnsi" w:hint="eastAsia"/>
        </w:rPr>
        <w:t>D</w:t>
      </w:r>
      <w:r w:rsidRPr="007E0EEB">
        <w:rPr>
          <w:rFonts w:asciiTheme="majorHAnsi" w:eastAsiaTheme="majorHAnsi" w:hAnsiTheme="majorHAnsi"/>
        </w:rPr>
        <w:t>rop-In</w:t>
      </w:r>
      <w:r w:rsidRPr="007E0EEB">
        <w:rPr>
          <w:rFonts w:asciiTheme="majorHAnsi" w:eastAsiaTheme="majorHAnsi" w:hAnsiTheme="majorHAnsi" w:hint="eastAsia"/>
        </w:rPr>
        <w:t>申込書</w:t>
      </w:r>
    </w:p>
    <w:p w14:paraId="751B3B94" w14:textId="1294313B" w:rsidR="008B3737" w:rsidRDefault="008B3737">
      <w:pPr>
        <w:rPr>
          <w:rFonts w:asciiTheme="majorHAnsi" w:eastAsiaTheme="majorHAnsi" w:hAnsiTheme="majorHAnsi"/>
        </w:rPr>
      </w:pPr>
    </w:p>
    <w:p w14:paraId="5A316159" w14:textId="15A1DAC3" w:rsidR="008B3737" w:rsidRDefault="008B3737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【</w:t>
      </w:r>
      <w:r w:rsidR="001623EE">
        <w:rPr>
          <w:rFonts w:asciiTheme="majorHAnsi" w:eastAsiaTheme="majorHAnsi" w:hAnsiTheme="majorHAnsi" w:hint="eastAsia"/>
        </w:rPr>
        <w:t>申込</w:t>
      </w:r>
      <w:r>
        <w:rPr>
          <w:rFonts w:asciiTheme="majorHAnsi" w:eastAsiaTheme="majorHAnsi" w:hAnsiTheme="majorHAnsi" w:hint="eastAsia"/>
        </w:rPr>
        <w:t>方法】</w:t>
      </w:r>
    </w:p>
    <w:p w14:paraId="3F616165" w14:textId="57082EAF" w:rsidR="008B3737" w:rsidRDefault="008B3737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１　以下の</w:t>
      </w:r>
      <w:r w:rsidR="00D104CF">
        <w:rPr>
          <w:rFonts w:asciiTheme="majorHAnsi" w:eastAsiaTheme="majorHAnsi" w:hAnsiTheme="majorHAnsi" w:hint="eastAsia"/>
        </w:rPr>
        <w:t>【記入欄】</w:t>
      </w:r>
      <w:r>
        <w:rPr>
          <w:rFonts w:asciiTheme="majorHAnsi" w:eastAsiaTheme="majorHAnsi" w:hAnsiTheme="majorHAnsi" w:hint="eastAsia"/>
        </w:rPr>
        <w:t>に記入してください。</w:t>
      </w:r>
    </w:p>
    <w:p w14:paraId="5371238E" w14:textId="36E86803" w:rsidR="008B3737" w:rsidRDefault="008B3737" w:rsidP="008B3737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２　記入が完了したら</w:t>
      </w:r>
      <w:r>
        <w:rPr>
          <w:rFonts w:asciiTheme="majorHAnsi" w:eastAsiaTheme="majorHAnsi" w:hAnsiTheme="majorHAnsi"/>
        </w:rPr>
        <w:t>PDF</w:t>
      </w:r>
      <w:r w:rsidR="001A5EEB">
        <w:rPr>
          <w:rFonts w:asciiTheme="majorHAnsi" w:eastAsiaTheme="majorHAnsi" w:hAnsiTheme="majorHAnsi" w:hint="eastAsia"/>
        </w:rPr>
        <w:t>に</w:t>
      </w:r>
      <w:r>
        <w:rPr>
          <w:rFonts w:asciiTheme="majorHAnsi" w:eastAsiaTheme="majorHAnsi" w:hAnsiTheme="majorHAnsi" w:hint="eastAsia"/>
        </w:rPr>
        <w:t>出力してください。</w:t>
      </w:r>
    </w:p>
    <w:p w14:paraId="39CE0EEF" w14:textId="2C9FA6A0" w:rsidR="008B3737" w:rsidRPr="008B3737" w:rsidRDefault="008F7D3E" w:rsidP="008B3737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３</w:t>
      </w:r>
      <w:r w:rsidR="008B3737">
        <w:rPr>
          <w:rFonts w:asciiTheme="majorHAnsi" w:eastAsiaTheme="majorHAnsi" w:hAnsiTheme="majorHAnsi" w:hint="eastAsia"/>
        </w:rPr>
        <w:t xml:space="preserve">　P</w:t>
      </w:r>
      <w:r w:rsidR="008B3737">
        <w:rPr>
          <w:rFonts w:asciiTheme="majorHAnsi" w:eastAsiaTheme="majorHAnsi" w:hAnsiTheme="majorHAnsi"/>
        </w:rPr>
        <w:t>DF</w:t>
      </w:r>
      <w:r w:rsidR="008B3737">
        <w:rPr>
          <w:rFonts w:asciiTheme="majorHAnsi" w:eastAsiaTheme="majorHAnsi" w:hAnsiTheme="majorHAnsi" w:hint="eastAsia"/>
        </w:rPr>
        <w:t>のファイル名を「</w:t>
      </w:r>
      <w:proofErr w:type="spellStart"/>
      <w:r w:rsidR="008B3737">
        <w:rPr>
          <w:rFonts w:asciiTheme="majorHAnsi" w:eastAsiaTheme="majorHAnsi" w:hAnsiTheme="majorHAnsi"/>
        </w:rPr>
        <w:t>DropIn</w:t>
      </w:r>
      <w:proofErr w:type="spellEnd"/>
      <w:r w:rsidR="008B3737">
        <w:rPr>
          <w:rFonts w:asciiTheme="majorHAnsi" w:eastAsiaTheme="majorHAnsi" w:hAnsiTheme="majorHAnsi" w:hint="eastAsia"/>
        </w:rPr>
        <w:t>申込</w:t>
      </w:r>
      <w:r w:rsidR="00B37210">
        <w:rPr>
          <w:rFonts w:asciiTheme="majorHAnsi" w:eastAsiaTheme="majorHAnsi" w:hAnsiTheme="majorHAnsi" w:hint="eastAsia"/>
        </w:rPr>
        <w:t>PDF</w:t>
      </w:r>
      <w:r w:rsidR="008B3737">
        <w:rPr>
          <w:rFonts w:asciiTheme="majorHAnsi" w:eastAsiaTheme="majorHAnsi" w:hAnsiTheme="majorHAnsi" w:hint="eastAsia"/>
        </w:rPr>
        <w:t>_氏名」</w:t>
      </w:r>
      <w:r w:rsidR="00B602F2">
        <w:rPr>
          <w:rFonts w:asciiTheme="majorHAnsi" w:eastAsiaTheme="majorHAnsi" w:hAnsiTheme="majorHAnsi" w:hint="eastAsia"/>
        </w:rPr>
        <w:t>に</w:t>
      </w:r>
      <w:r w:rsidR="008B3737">
        <w:rPr>
          <w:rFonts w:asciiTheme="majorHAnsi" w:eastAsiaTheme="majorHAnsi" w:hAnsiTheme="majorHAnsi" w:hint="eastAsia"/>
        </w:rPr>
        <w:t>してください。</w:t>
      </w:r>
    </w:p>
    <w:p w14:paraId="3985CDE8" w14:textId="03C8177A" w:rsidR="00B37210" w:rsidRDefault="008F7D3E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４</w:t>
      </w:r>
      <w:r w:rsidR="00B602F2">
        <w:rPr>
          <w:rFonts w:asciiTheme="majorHAnsi" w:eastAsiaTheme="majorHAnsi" w:hAnsiTheme="majorHAnsi" w:hint="eastAsia"/>
        </w:rPr>
        <w:t xml:space="preserve">　</w:t>
      </w:r>
      <w:r w:rsidR="00B37210">
        <w:rPr>
          <w:rFonts w:asciiTheme="majorHAnsi" w:eastAsiaTheme="majorHAnsi" w:hAnsiTheme="majorHAnsi" w:hint="eastAsia"/>
        </w:rPr>
        <w:t>この</w:t>
      </w:r>
      <w:r w:rsidR="00B37210">
        <w:rPr>
          <w:rFonts w:asciiTheme="majorHAnsi" w:eastAsiaTheme="majorHAnsi" w:hAnsiTheme="majorHAnsi"/>
        </w:rPr>
        <w:t>Word</w:t>
      </w:r>
      <w:r w:rsidR="00B37210">
        <w:rPr>
          <w:rFonts w:asciiTheme="majorHAnsi" w:eastAsiaTheme="majorHAnsi" w:hAnsiTheme="majorHAnsi" w:hint="eastAsia"/>
        </w:rPr>
        <w:t>ファイルの名称は「</w:t>
      </w:r>
      <w:proofErr w:type="spellStart"/>
      <w:r w:rsidR="00B37210">
        <w:rPr>
          <w:rFonts w:asciiTheme="majorHAnsi" w:eastAsiaTheme="majorHAnsi" w:hAnsiTheme="majorHAnsi"/>
        </w:rPr>
        <w:t>DropIn</w:t>
      </w:r>
      <w:proofErr w:type="spellEnd"/>
      <w:r w:rsidR="00B37210">
        <w:rPr>
          <w:rFonts w:asciiTheme="majorHAnsi" w:eastAsiaTheme="majorHAnsi" w:hAnsiTheme="majorHAnsi" w:hint="eastAsia"/>
        </w:rPr>
        <w:t>申込_氏名」にしてください。</w:t>
      </w:r>
    </w:p>
    <w:p w14:paraId="6236BAEE" w14:textId="12882F46" w:rsidR="007E0EEB" w:rsidRDefault="008F7D3E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５</w:t>
      </w:r>
      <w:r w:rsidR="00B37210">
        <w:rPr>
          <w:rFonts w:asciiTheme="majorHAnsi" w:eastAsiaTheme="majorHAnsi" w:hAnsiTheme="majorHAnsi" w:hint="eastAsia"/>
        </w:rPr>
        <w:t xml:space="preserve">　</w:t>
      </w:r>
      <w:r w:rsidR="006F024F">
        <w:rPr>
          <w:rFonts w:asciiTheme="majorHAnsi" w:eastAsiaTheme="majorHAnsi" w:hAnsiTheme="majorHAnsi" w:hint="eastAsia"/>
        </w:rPr>
        <w:t>事務局メールアドレス「</w:t>
      </w:r>
      <w:r w:rsidR="00015018">
        <w:fldChar w:fldCharType="begin"/>
      </w:r>
      <w:r w:rsidR="00015018">
        <w:instrText xml:space="preserve"> HYPERLINK "mailto:droplet.project@gmail.com" </w:instrText>
      </w:r>
      <w:r w:rsidR="00015018">
        <w:fldChar w:fldCharType="separate"/>
      </w:r>
      <w:r w:rsidR="006F024F" w:rsidRPr="00AB68D5">
        <w:rPr>
          <w:rStyle w:val="a4"/>
          <w:rFonts w:asciiTheme="majorHAnsi" w:eastAsiaTheme="majorHAnsi" w:hAnsiTheme="majorHAnsi" w:hint="eastAsia"/>
        </w:rPr>
        <w:t>droplet.project@gmail.com</w:t>
      </w:r>
      <w:r w:rsidR="00015018">
        <w:rPr>
          <w:rStyle w:val="a4"/>
          <w:rFonts w:asciiTheme="majorHAnsi" w:eastAsiaTheme="majorHAnsi" w:hAnsiTheme="majorHAnsi"/>
        </w:rPr>
        <w:fldChar w:fldCharType="end"/>
      </w:r>
      <w:r w:rsidR="006F024F">
        <w:rPr>
          <w:rFonts w:asciiTheme="majorHAnsi" w:eastAsiaTheme="majorHAnsi" w:hAnsiTheme="majorHAnsi" w:hint="eastAsia"/>
        </w:rPr>
        <w:t>」に</w:t>
      </w:r>
      <w:r w:rsidR="00B37210">
        <w:rPr>
          <w:rFonts w:asciiTheme="majorHAnsi" w:eastAsiaTheme="majorHAnsi" w:hAnsiTheme="majorHAnsi" w:hint="eastAsia"/>
        </w:rPr>
        <w:t>、</w:t>
      </w:r>
      <w:r w:rsidR="00B37210">
        <w:rPr>
          <w:rFonts w:asciiTheme="majorHAnsi" w:eastAsiaTheme="majorHAnsi" w:hAnsiTheme="majorHAnsi"/>
        </w:rPr>
        <w:t>Word</w:t>
      </w:r>
      <w:r w:rsidR="00B37210">
        <w:rPr>
          <w:rFonts w:asciiTheme="majorHAnsi" w:eastAsiaTheme="majorHAnsi" w:hAnsiTheme="majorHAnsi" w:hint="eastAsia"/>
        </w:rPr>
        <w:t>と</w:t>
      </w:r>
      <w:r w:rsidR="00B37210">
        <w:rPr>
          <w:rFonts w:asciiTheme="majorHAnsi" w:eastAsiaTheme="majorHAnsi" w:hAnsiTheme="majorHAnsi"/>
        </w:rPr>
        <w:t>PDF</w:t>
      </w:r>
      <w:r w:rsidR="00B37210">
        <w:rPr>
          <w:rFonts w:asciiTheme="majorHAnsi" w:eastAsiaTheme="majorHAnsi" w:hAnsiTheme="majorHAnsi" w:hint="eastAsia"/>
        </w:rPr>
        <w:t>を</w:t>
      </w:r>
      <w:r w:rsidR="006F024F">
        <w:rPr>
          <w:rFonts w:asciiTheme="majorHAnsi" w:eastAsiaTheme="majorHAnsi" w:hAnsiTheme="majorHAnsi" w:hint="eastAsia"/>
        </w:rPr>
        <w:t>添付して送付してください。</w:t>
      </w:r>
    </w:p>
    <w:p w14:paraId="1C6BC945" w14:textId="2E396482" w:rsidR="00B602F2" w:rsidRDefault="008F7D3E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６</w:t>
      </w:r>
      <w:r w:rsidR="006F024F">
        <w:rPr>
          <w:rFonts w:asciiTheme="majorHAnsi" w:eastAsiaTheme="majorHAnsi" w:hAnsiTheme="majorHAnsi" w:hint="eastAsia"/>
        </w:rPr>
        <w:t xml:space="preserve">　メールの題名も「</w:t>
      </w:r>
      <w:proofErr w:type="spellStart"/>
      <w:r w:rsidR="006F024F">
        <w:rPr>
          <w:rFonts w:asciiTheme="majorHAnsi" w:eastAsiaTheme="majorHAnsi" w:hAnsiTheme="majorHAnsi"/>
        </w:rPr>
        <w:t>DropIn</w:t>
      </w:r>
      <w:proofErr w:type="spellEnd"/>
      <w:r w:rsidR="006F024F">
        <w:rPr>
          <w:rFonts w:asciiTheme="majorHAnsi" w:eastAsiaTheme="majorHAnsi" w:hAnsiTheme="majorHAnsi" w:hint="eastAsia"/>
        </w:rPr>
        <w:t>申込_氏名」にしてください</w:t>
      </w:r>
      <w:r w:rsidR="00D104CF">
        <w:rPr>
          <w:rFonts w:asciiTheme="majorHAnsi" w:eastAsiaTheme="majorHAnsi" w:hAnsiTheme="majorHAnsi" w:hint="eastAsia"/>
        </w:rPr>
        <w:t>。</w:t>
      </w:r>
    </w:p>
    <w:p w14:paraId="5EC855AC" w14:textId="77777777" w:rsidR="006F024F" w:rsidRPr="001171DB" w:rsidRDefault="006F024F">
      <w:pPr>
        <w:rPr>
          <w:rFonts w:asciiTheme="majorHAnsi" w:eastAsiaTheme="majorHAnsi" w:hAnsiTheme="majorHAnsi"/>
        </w:rPr>
      </w:pPr>
    </w:p>
    <w:p w14:paraId="7252D4E8" w14:textId="48335C22" w:rsidR="008B3737" w:rsidRDefault="008B3737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【記入欄】</w:t>
      </w:r>
    </w:p>
    <w:p w14:paraId="75626A1A" w14:textId="77777777" w:rsidR="00AF1928" w:rsidRDefault="00AF1928">
      <w:pPr>
        <w:rPr>
          <w:rFonts w:asciiTheme="majorHAnsi" w:eastAsiaTheme="majorHAnsi" w:hAnsiTheme="majorHAnsi"/>
        </w:rPr>
      </w:pPr>
    </w:p>
    <w:p w14:paraId="55255C20" w14:textId="5EEEEE4E" w:rsidR="007E0EEB" w:rsidRPr="007E0EEB" w:rsidRDefault="007E0EEB" w:rsidP="007E0EEB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・</w:t>
      </w:r>
      <w:r w:rsidRPr="007E0EEB">
        <w:rPr>
          <w:rFonts w:asciiTheme="majorHAnsi" w:eastAsiaTheme="majorHAnsi" w:hAnsiTheme="majorHAnsi" w:hint="eastAsia"/>
        </w:rPr>
        <w:t>申込者情報</w:t>
      </w:r>
    </w:p>
    <w:p w14:paraId="7BFBBE39" w14:textId="1488E4BA" w:rsidR="007E0EEB" w:rsidRDefault="007C7C0C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申込者</w:t>
      </w:r>
      <w:r w:rsidR="007E0EEB">
        <w:rPr>
          <w:rFonts w:asciiTheme="majorHAnsi" w:eastAsiaTheme="majorHAnsi" w:hAnsiTheme="majorHAnsi" w:hint="eastAsia"/>
        </w:rPr>
        <w:t>氏名：</w:t>
      </w:r>
    </w:p>
    <w:p w14:paraId="3E8B60C5" w14:textId="35EDA22C" w:rsidR="007E0EEB" w:rsidRDefault="007E0EEB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ふりがな：</w:t>
      </w:r>
    </w:p>
    <w:p w14:paraId="55781E13" w14:textId="1E6DE72E" w:rsidR="007E0EEB" w:rsidRDefault="007E0EEB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所属機関名：</w:t>
      </w:r>
    </w:p>
    <w:p w14:paraId="794A87D4" w14:textId="469D34C4" w:rsidR="007E0EEB" w:rsidRDefault="007E0EEB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自宅住所：</w:t>
      </w:r>
    </w:p>
    <w:p w14:paraId="54FBFC65" w14:textId="3947EADF" w:rsidR="007E0EEB" w:rsidRDefault="007E0EEB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連絡先メール：</w:t>
      </w:r>
    </w:p>
    <w:p w14:paraId="170A3B2A" w14:textId="215CB53F" w:rsidR="007E0EEB" w:rsidRDefault="007E0EEB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携帯電話番号：</w:t>
      </w:r>
    </w:p>
    <w:p w14:paraId="7CA1EEE0" w14:textId="5C00ED30" w:rsidR="00C72005" w:rsidRDefault="00C72005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生年月日：</w:t>
      </w:r>
    </w:p>
    <w:p w14:paraId="696011CC" w14:textId="384238CE" w:rsidR="007E0EEB" w:rsidRDefault="007E0EEB">
      <w:pPr>
        <w:rPr>
          <w:rFonts w:asciiTheme="majorHAnsi" w:eastAsiaTheme="majorHAnsi" w:hAnsiTheme="majorHAnsi"/>
        </w:rPr>
      </w:pPr>
    </w:p>
    <w:p w14:paraId="5F8A1744" w14:textId="542B1AB2" w:rsidR="007E0EEB" w:rsidRPr="007E0EEB" w:rsidRDefault="007E0EEB" w:rsidP="007E0EEB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・</w:t>
      </w:r>
      <w:r w:rsidRPr="007E0EEB">
        <w:rPr>
          <w:rFonts w:asciiTheme="majorHAnsi" w:eastAsiaTheme="majorHAnsi" w:hAnsiTheme="majorHAnsi" w:hint="eastAsia"/>
        </w:rPr>
        <w:t>児童生徒情報</w:t>
      </w:r>
      <w:r w:rsidR="00C72005">
        <w:rPr>
          <w:rFonts w:asciiTheme="majorHAnsi" w:eastAsiaTheme="majorHAnsi" w:hAnsiTheme="majorHAnsi" w:hint="eastAsia"/>
        </w:rPr>
        <w:t>（本人または保護者の許可を得た上で記入してください）</w:t>
      </w:r>
    </w:p>
    <w:p w14:paraId="6A58B5E2" w14:textId="391A822F" w:rsidR="007E0EEB" w:rsidRDefault="007C7C0C" w:rsidP="007E0EEB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児童生徒</w:t>
      </w:r>
      <w:r w:rsidR="007E0EEB">
        <w:rPr>
          <w:rFonts w:asciiTheme="majorHAnsi" w:eastAsiaTheme="majorHAnsi" w:hAnsiTheme="majorHAnsi" w:hint="eastAsia"/>
        </w:rPr>
        <w:t>氏名：</w:t>
      </w:r>
    </w:p>
    <w:p w14:paraId="684695B6" w14:textId="77777777" w:rsidR="007E0EEB" w:rsidRDefault="007E0EEB" w:rsidP="007E0EEB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ふりがな：</w:t>
      </w:r>
    </w:p>
    <w:p w14:paraId="76EA558F" w14:textId="141BCC16" w:rsidR="007E0EEB" w:rsidRDefault="007E0EEB" w:rsidP="007E0EEB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学校名：</w:t>
      </w:r>
    </w:p>
    <w:p w14:paraId="09713253" w14:textId="075B7BDB" w:rsidR="007C7C0C" w:rsidRDefault="007C7C0C" w:rsidP="007E0EEB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学校住所：</w:t>
      </w:r>
    </w:p>
    <w:p w14:paraId="2AA5FE9A" w14:textId="04649357" w:rsidR="00C72005" w:rsidRDefault="00C72005" w:rsidP="007E0EEB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学年：</w:t>
      </w:r>
    </w:p>
    <w:p w14:paraId="217511F3" w14:textId="6E9E54FA" w:rsidR="00C72005" w:rsidRDefault="00C72005" w:rsidP="007E0EEB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主な障害名：</w:t>
      </w:r>
    </w:p>
    <w:p w14:paraId="4B2EF9D3" w14:textId="6432E8FE" w:rsidR="00C72005" w:rsidRDefault="00C72005" w:rsidP="007E0EEB">
      <w:pPr>
        <w:rPr>
          <w:rFonts w:asciiTheme="majorHAnsi" w:eastAsiaTheme="majorHAnsi" w:hAnsiTheme="majorHAnsi"/>
        </w:rPr>
      </w:pPr>
    </w:p>
    <w:p w14:paraId="75AD82E4" w14:textId="49EDE8D3" w:rsidR="00C72005" w:rsidRDefault="00C72005" w:rsidP="00C72005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・保護者</w:t>
      </w:r>
      <w:r w:rsidRPr="007E0EEB">
        <w:rPr>
          <w:rFonts w:asciiTheme="majorHAnsi" w:eastAsiaTheme="majorHAnsi" w:hAnsiTheme="majorHAnsi" w:hint="eastAsia"/>
        </w:rPr>
        <w:t>情報</w:t>
      </w:r>
      <w:r>
        <w:rPr>
          <w:rFonts w:asciiTheme="majorHAnsi" w:eastAsiaTheme="majorHAnsi" w:hAnsiTheme="majorHAnsi" w:hint="eastAsia"/>
        </w:rPr>
        <w:t>（保護者の許可を得た上で記入してください）</w:t>
      </w:r>
    </w:p>
    <w:p w14:paraId="7186ADBB" w14:textId="53811053" w:rsidR="007C7C0C" w:rsidRDefault="007C7C0C" w:rsidP="007C7C0C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保護者氏名：</w:t>
      </w:r>
    </w:p>
    <w:p w14:paraId="56C3D9BD" w14:textId="77777777" w:rsidR="007C7C0C" w:rsidRDefault="007C7C0C" w:rsidP="007C7C0C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ふりがな：</w:t>
      </w:r>
    </w:p>
    <w:p w14:paraId="10215435" w14:textId="5D71C9F4" w:rsidR="00C72005" w:rsidRDefault="00C72005" w:rsidP="007E0EEB">
      <w:pPr>
        <w:rPr>
          <w:rFonts w:asciiTheme="majorHAnsi" w:eastAsiaTheme="majorHAnsi" w:hAnsiTheme="majorHAnsi"/>
        </w:rPr>
      </w:pPr>
    </w:p>
    <w:p w14:paraId="715D885A" w14:textId="65B92885" w:rsidR="000A319F" w:rsidRDefault="000A319F" w:rsidP="007E0EEB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・希望する端末（いずれかを選択し、それ以外を削除）</w:t>
      </w:r>
    </w:p>
    <w:p w14:paraId="4CD8F9A3" w14:textId="59F983A9" w:rsidR="007E0EEB" w:rsidRPr="007E0EEB" w:rsidRDefault="000A319F" w:rsidP="000A319F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（</w:t>
      </w:r>
      <w:r>
        <w:rPr>
          <w:rFonts w:asciiTheme="majorHAnsi" w:eastAsiaTheme="majorHAnsi" w:hAnsiTheme="majorHAnsi"/>
        </w:rPr>
        <w:t>iPad</w:t>
      </w:r>
      <w:r>
        <w:rPr>
          <w:rFonts w:asciiTheme="majorHAnsi" w:eastAsiaTheme="majorHAnsi" w:hAnsiTheme="majorHAnsi" w:hint="eastAsia"/>
        </w:rPr>
        <w:t>、</w:t>
      </w:r>
      <w:r>
        <w:rPr>
          <w:rFonts w:asciiTheme="majorHAnsi" w:eastAsiaTheme="majorHAnsi" w:hAnsiTheme="majorHAnsi"/>
        </w:rPr>
        <w:t>Chromebook</w:t>
      </w:r>
      <w:r>
        <w:rPr>
          <w:rFonts w:asciiTheme="majorHAnsi" w:eastAsiaTheme="majorHAnsi" w:hAnsiTheme="majorHAnsi" w:hint="eastAsia"/>
        </w:rPr>
        <w:t>、</w:t>
      </w:r>
      <w:r>
        <w:rPr>
          <w:rFonts w:asciiTheme="majorHAnsi" w:eastAsiaTheme="majorHAnsi" w:hAnsiTheme="majorHAnsi"/>
        </w:rPr>
        <w:t>Windows</w:t>
      </w:r>
      <w:r>
        <w:rPr>
          <w:rFonts w:asciiTheme="majorHAnsi" w:eastAsiaTheme="majorHAnsi" w:hAnsiTheme="majorHAnsi" w:hint="eastAsia"/>
        </w:rPr>
        <w:t>）</w:t>
      </w:r>
    </w:p>
    <w:p w14:paraId="44D9082E" w14:textId="47AE6105" w:rsidR="007E0EEB" w:rsidRPr="000A319F" w:rsidRDefault="007E0EEB">
      <w:pPr>
        <w:rPr>
          <w:rFonts w:asciiTheme="majorHAnsi" w:eastAsiaTheme="majorHAnsi" w:hAnsiTheme="majorHAnsi"/>
        </w:rPr>
      </w:pPr>
    </w:p>
    <w:p w14:paraId="56CFAE29" w14:textId="30E7043B" w:rsidR="000A319F" w:rsidRDefault="000A319F" w:rsidP="000A319F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・希望する周辺機器（ある場合のみ）</w:t>
      </w:r>
    </w:p>
    <w:p w14:paraId="7859478A" w14:textId="75A11FCE" w:rsidR="000A319F" w:rsidRDefault="000A319F" w:rsidP="000A319F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（自由記述）</w:t>
      </w:r>
    </w:p>
    <w:p w14:paraId="71F1590E" w14:textId="4611D117" w:rsidR="00F04456" w:rsidRDefault="00F04456" w:rsidP="00F04456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lastRenderedPageBreak/>
        <w:t>・希望するアプリ（ある場合のみ）</w:t>
      </w:r>
    </w:p>
    <w:p w14:paraId="414E27A8" w14:textId="32B438C8" w:rsidR="00DC5D6A" w:rsidRDefault="00DC5D6A" w:rsidP="000A319F">
      <w:pPr>
        <w:rPr>
          <w:rFonts w:asciiTheme="majorHAnsi" w:eastAsiaTheme="majorHAnsi" w:hAnsiTheme="majorHAnsi"/>
        </w:rPr>
      </w:pPr>
    </w:p>
    <w:p w14:paraId="7830ED23" w14:textId="77777777" w:rsidR="001101A3" w:rsidRDefault="001101A3" w:rsidP="001101A3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・現時点での基本セミナー受講の希望の有無（いずれかを選択し、それ以外を削除）</w:t>
      </w:r>
    </w:p>
    <w:p w14:paraId="0806403E" w14:textId="77777777" w:rsidR="001101A3" w:rsidRPr="007E0EEB" w:rsidRDefault="001101A3" w:rsidP="001101A3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（希望する、希望しない）</w:t>
      </w:r>
    </w:p>
    <w:p w14:paraId="72DB4CFB" w14:textId="77777777" w:rsidR="001101A3" w:rsidRDefault="001101A3" w:rsidP="001101A3">
      <w:pPr>
        <w:rPr>
          <w:rFonts w:asciiTheme="majorHAnsi" w:eastAsiaTheme="majorHAnsi" w:hAnsiTheme="majorHAnsi"/>
        </w:rPr>
      </w:pPr>
    </w:p>
    <w:p w14:paraId="62253DCE" w14:textId="77777777" w:rsidR="001101A3" w:rsidRDefault="001101A3" w:rsidP="001101A3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・現時点でのアドバンスセミナー受講の希望の有無（いずれかを選択し、それ以外を削除）</w:t>
      </w:r>
    </w:p>
    <w:p w14:paraId="46F32074" w14:textId="0A89D9E6" w:rsidR="001101A3" w:rsidRPr="001101A3" w:rsidRDefault="001101A3" w:rsidP="000A319F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（希望する、希望しない）</w:t>
      </w:r>
    </w:p>
    <w:p w14:paraId="65CD873F" w14:textId="6B5A1521" w:rsidR="001101A3" w:rsidRDefault="001101A3" w:rsidP="000A319F">
      <w:pPr>
        <w:rPr>
          <w:rFonts w:asciiTheme="majorHAnsi" w:eastAsiaTheme="majorHAnsi" w:hAnsiTheme="majorHAnsi"/>
        </w:rPr>
      </w:pPr>
    </w:p>
    <w:p w14:paraId="0C51238F" w14:textId="7A8A872F" w:rsidR="005F4EBB" w:rsidRDefault="005F4EBB" w:rsidP="005F4EBB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【自己アピール】</w:t>
      </w:r>
    </w:p>
    <w:p w14:paraId="2F711EF9" w14:textId="332CAE72" w:rsidR="005F4EBB" w:rsidRDefault="005F4EBB" w:rsidP="005F4EBB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D</w:t>
      </w:r>
      <w:r>
        <w:rPr>
          <w:rFonts w:asciiTheme="majorHAnsi" w:eastAsiaTheme="majorHAnsi" w:hAnsiTheme="majorHAnsi"/>
        </w:rPr>
        <w:t>rop-In</w:t>
      </w:r>
      <w:r>
        <w:rPr>
          <w:rFonts w:asciiTheme="majorHAnsi" w:eastAsiaTheme="majorHAnsi" w:hAnsiTheme="majorHAnsi" w:hint="eastAsia"/>
        </w:rPr>
        <w:t>に参加するにあたっての抱負や、解決したい課題などを自由にお書きください。</w:t>
      </w:r>
    </w:p>
    <w:p w14:paraId="6F1DB4BE" w14:textId="1070FFB5" w:rsidR="005F4EBB" w:rsidRDefault="005F4EBB" w:rsidP="005F4EBB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（文字数制限なし）</w:t>
      </w:r>
    </w:p>
    <w:p w14:paraId="79E97597" w14:textId="77777777" w:rsidR="005F4EBB" w:rsidRDefault="005F4EBB" w:rsidP="000A319F">
      <w:pPr>
        <w:rPr>
          <w:rFonts w:asciiTheme="majorHAnsi" w:eastAsiaTheme="majorHAnsi" w:hAnsiTheme="majorHAnsi"/>
        </w:rPr>
      </w:pPr>
    </w:p>
    <w:p w14:paraId="61870DD9" w14:textId="15D5150B" w:rsidR="001101A3" w:rsidRDefault="001101A3" w:rsidP="001101A3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【参考情報】</w:t>
      </w:r>
    </w:p>
    <w:p w14:paraId="195BE3E3" w14:textId="6ADEC6A0" w:rsidR="001101A3" w:rsidRDefault="001101A3" w:rsidP="000A319F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以下は、採択検討のために追加情報として記入をお願いします。</w:t>
      </w:r>
    </w:p>
    <w:p w14:paraId="0C82B54F" w14:textId="77777777" w:rsidR="001101A3" w:rsidRDefault="001101A3" w:rsidP="000A319F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「できる」「できない」いずれかを選択してください。</w:t>
      </w:r>
    </w:p>
    <w:p w14:paraId="270DBDCF" w14:textId="216080FC" w:rsidR="001101A3" w:rsidRDefault="001101A3" w:rsidP="000A319F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「できる」が多いほど採択については有利になりますが、採択後に状況が変わった場合も責任を問うことはありません。</w:t>
      </w:r>
    </w:p>
    <w:p w14:paraId="701990F7" w14:textId="6066E381" w:rsidR="00F04456" w:rsidRDefault="00F04456">
      <w:pPr>
        <w:rPr>
          <w:rFonts w:asciiTheme="majorHAnsi" w:eastAsiaTheme="majorHAnsi" w:hAnsiTheme="majorHAnsi"/>
        </w:rPr>
      </w:pPr>
    </w:p>
    <w:p w14:paraId="2B473AF8" w14:textId="73627948" w:rsidR="001101A3" w:rsidRDefault="001101A3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○採択された場合の情報公開について</w:t>
      </w:r>
    </w:p>
    <w:p w14:paraId="3D041FEA" w14:textId="77777777" w:rsidR="001101A3" w:rsidRDefault="001101A3" w:rsidP="001101A3">
      <w:pPr>
        <w:ind w:firstLineChars="50" w:firstLine="105"/>
        <w:rPr>
          <w:rFonts w:asciiTheme="majorHAnsi" w:eastAsiaTheme="majorHAnsi" w:hAnsiTheme="majorHAnsi"/>
        </w:rPr>
      </w:pPr>
    </w:p>
    <w:p w14:paraId="2A5A078F" w14:textId="23D3AE80" w:rsidR="001101A3" w:rsidRDefault="001101A3" w:rsidP="005F4EBB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・</w:t>
      </w:r>
      <w:r w:rsidR="005F4EBB">
        <w:rPr>
          <w:rFonts w:asciiTheme="majorHAnsi" w:eastAsiaTheme="majorHAnsi" w:hAnsiTheme="majorHAnsi" w:hint="eastAsia"/>
        </w:rPr>
        <w:t>申込者本人の授業場面映像などの提供</w:t>
      </w:r>
      <w:r w:rsidR="00015018">
        <w:rPr>
          <w:rFonts w:asciiTheme="majorHAnsi" w:eastAsiaTheme="majorHAnsi" w:hAnsiTheme="majorHAnsi" w:hint="eastAsia"/>
        </w:rPr>
        <w:t>（いずれかを選択し、それ以外を削除）</w:t>
      </w:r>
    </w:p>
    <w:p w14:paraId="4BFA1D40" w14:textId="5CB91C0A" w:rsidR="005F4EBB" w:rsidRDefault="005F4EBB" w:rsidP="005F4EBB">
      <w:pPr>
        <w:ind w:firstLineChars="50" w:firstLine="105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（できる、できない）</w:t>
      </w:r>
    </w:p>
    <w:p w14:paraId="3DED198D" w14:textId="5540F0B9" w:rsidR="005F4EBB" w:rsidRDefault="005F4EBB" w:rsidP="001101A3">
      <w:pPr>
        <w:ind w:firstLineChars="50" w:firstLine="105"/>
        <w:rPr>
          <w:rFonts w:asciiTheme="majorHAnsi" w:eastAsiaTheme="majorHAnsi" w:hAnsiTheme="majorHAnsi"/>
        </w:rPr>
      </w:pPr>
    </w:p>
    <w:p w14:paraId="375FC632" w14:textId="0ADA3B58" w:rsidR="005F4EBB" w:rsidRDefault="005F4EBB" w:rsidP="001101A3">
      <w:pPr>
        <w:ind w:firstLineChars="50" w:firstLine="105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・児童生徒の学習場面映像などの提供</w:t>
      </w:r>
      <w:r w:rsidR="00015018">
        <w:rPr>
          <w:rFonts w:asciiTheme="majorHAnsi" w:eastAsiaTheme="majorHAnsi" w:hAnsiTheme="majorHAnsi" w:hint="eastAsia"/>
        </w:rPr>
        <w:t>（いずれかを選択し、それ以外を削除）</w:t>
      </w:r>
    </w:p>
    <w:p w14:paraId="2EF6444C" w14:textId="77777777" w:rsidR="005F4EBB" w:rsidRDefault="005F4EBB" w:rsidP="005F4EBB">
      <w:pPr>
        <w:ind w:firstLineChars="50" w:firstLine="105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（できる、できない）</w:t>
      </w:r>
    </w:p>
    <w:p w14:paraId="772A5B1C" w14:textId="76D1A2B9" w:rsidR="005F4EBB" w:rsidRDefault="005F4EBB" w:rsidP="001101A3">
      <w:pPr>
        <w:ind w:firstLineChars="50" w:firstLine="105"/>
        <w:rPr>
          <w:rFonts w:asciiTheme="majorHAnsi" w:eastAsiaTheme="majorHAnsi" w:hAnsiTheme="majorHAnsi"/>
        </w:rPr>
      </w:pPr>
    </w:p>
    <w:p w14:paraId="70C6BDF1" w14:textId="71236673" w:rsidR="005F4EBB" w:rsidRDefault="005F4EBB" w:rsidP="005F4EBB">
      <w:pPr>
        <w:ind w:firstLineChars="50" w:firstLine="105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・実践事例報告の提出</w:t>
      </w:r>
      <w:r w:rsidR="00015018">
        <w:rPr>
          <w:rFonts w:asciiTheme="majorHAnsi" w:eastAsiaTheme="majorHAnsi" w:hAnsiTheme="majorHAnsi" w:hint="eastAsia"/>
        </w:rPr>
        <w:t>（いずれかを選択し、それ以外を削除）</w:t>
      </w:r>
      <w:r>
        <w:rPr>
          <w:rFonts w:asciiTheme="majorHAnsi" w:eastAsiaTheme="majorHAnsi" w:hAnsiTheme="majorHAnsi"/>
        </w:rPr>
        <w:br/>
      </w:r>
      <w:r>
        <w:rPr>
          <w:rFonts w:asciiTheme="majorHAnsi" w:eastAsiaTheme="majorHAnsi" w:hAnsiTheme="majorHAnsi" w:hint="eastAsia"/>
        </w:rPr>
        <w:t>（できる、できない、報告の内容に合わせて検討する）</w:t>
      </w:r>
    </w:p>
    <w:p w14:paraId="635C8E2A" w14:textId="1371BAD8" w:rsidR="005F4EBB" w:rsidRDefault="005F4EBB" w:rsidP="001101A3">
      <w:pPr>
        <w:ind w:firstLineChars="50" w:firstLine="105"/>
        <w:rPr>
          <w:rFonts w:asciiTheme="majorHAnsi" w:eastAsiaTheme="majorHAnsi" w:hAnsiTheme="majorHAnsi"/>
        </w:rPr>
      </w:pPr>
    </w:p>
    <w:p w14:paraId="0D19A05A" w14:textId="77777777" w:rsidR="005F4EBB" w:rsidRPr="005F4EBB" w:rsidRDefault="005F4EBB" w:rsidP="001101A3">
      <w:pPr>
        <w:ind w:firstLineChars="50" w:firstLine="105"/>
        <w:rPr>
          <w:rFonts w:asciiTheme="majorHAnsi" w:eastAsiaTheme="majorHAnsi" w:hAnsiTheme="majorHAnsi"/>
        </w:rPr>
      </w:pPr>
    </w:p>
    <w:sectPr w:rsidR="005F4EBB" w:rsidRPr="005F4EBB" w:rsidSect="00B602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6691"/>
    <w:multiLevelType w:val="hybridMultilevel"/>
    <w:tmpl w:val="5B4E246A"/>
    <w:lvl w:ilvl="0" w:tplc="11704BA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781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EB"/>
    <w:rsid w:val="00015018"/>
    <w:rsid w:val="000A319F"/>
    <w:rsid w:val="001101A3"/>
    <w:rsid w:val="001171DB"/>
    <w:rsid w:val="001623EE"/>
    <w:rsid w:val="001A5EEB"/>
    <w:rsid w:val="004A1FC6"/>
    <w:rsid w:val="005018D1"/>
    <w:rsid w:val="005F4EBB"/>
    <w:rsid w:val="006F024F"/>
    <w:rsid w:val="00775756"/>
    <w:rsid w:val="007C7C0C"/>
    <w:rsid w:val="007E0EEB"/>
    <w:rsid w:val="008B3737"/>
    <w:rsid w:val="008F7D3E"/>
    <w:rsid w:val="009E6817"/>
    <w:rsid w:val="00AF1928"/>
    <w:rsid w:val="00B37210"/>
    <w:rsid w:val="00B4479E"/>
    <w:rsid w:val="00B602F2"/>
    <w:rsid w:val="00C72005"/>
    <w:rsid w:val="00D104CF"/>
    <w:rsid w:val="00DB176F"/>
    <w:rsid w:val="00DC5D6A"/>
    <w:rsid w:val="00F04456"/>
    <w:rsid w:val="00F0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BE1B7"/>
  <w15:chartTrackingRefBased/>
  <w15:docId w15:val="{30DA1C14-4E16-E042-9CE7-71CEC22A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EEB"/>
    <w:pPr>
      <w:ind w:leftChars="400" w:left="840"/>
    </w:pPr>
  </w:style>
  <w:style w:type="character" w:styleId="a4">
    <w:name w:val="Hyperlink"/>
    <w:basedOn w:val="a0"/>
    <w:uiPriority w:val="99"/>
    <w:unhideWhenUsed/>
    <w:rsid w:val="006F024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024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F02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高光</dc:creator>
  <cp:keywords/>
  <dc:description/>
  <cp:lastModifiedBy>青木 高光</cp:lastModifiedBy>
  <cp:revision>24</cp:revision>
  <dcterms:created xsi:type="dcterms:W3CDTF">2022-04-25T05:03:00Z</dcterms:created>
  <dcterms:modified xsi:type="dcterms:W3CDTF">2022-04-27T11:31:00Z</dcterms:modified>
</cp:coreProperties>
</file>